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AC" w:rsidRPr="000076AC" w:rsidRDefault="000076AC" w:rsidP="000076AC">
      <w:pPr>
        <w:jc w:val="center"/>
        <w:rPr>
          <w:rFonts w:ascii="Arial" w:hAnsi="Arial" w:cs="Arial"/>
          <w:b/>
          <w:bCs/>
          <w:sz w:val="24"/>
          <w:szCs w:val="24"/>
          <w:u w:val="single"/>
          <w:lang w:val="en-US"/>
        </w:rPr>
      </w:pPr>
      <w:r w:rsidRPr="003135B5">
        <w:rPr>
          <w:rFonts w:ascii="Arial" w:hAnsi="Arial" w:cs="Arial"/>
          <w:b/>
          <w:bCs/>
          <w:noProof/>
          <w:sz w:val="24"/>
          <w:szCs w:val="24"/>
          <w:lang w:val="en-AU" w:eastAsia="en-AU"/>
        </w:rPr>
        <w:drawing>
          <wp:inline distT="0" distB="0" distL="0" distR="0" wp14:anchorId="1C5F2BDA" wp14:editId="0A220551">
            <wp:extent cx="3185160" cy="146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5">
                      <a:extLst>
                        <a:ext uri="{28A0092B-C50C-407E-A947-70E740481C1C}">
                          <a14:useLocalDpi xmlns:a14="http://schemas.microsoft.com/office/drawing/2010/main" val="0"/>
                        </a:ext>
                      </a:extLst>
                    </a:blip>
                    <a:stretch>
                      <a:fillRect/>
                    </a:stretch>
                  </pic:blipFill>
                  <pic:spPr>
                    <a:xfrm>
                      <a:off x="0" y="0"/>
                      <a:ext cx="3185160" cy="1463040"/>
                    </a:xfrm>
                    <a:prstGeom prst="rect">
                      <a:avLst/>
                    </a:prstGeom>
                  </pic:spPr>
                </pic:pic>
              </a:graphicData>
            </a:graphic>
          </wp:inline>
        </w:drawing>
      </w:r>
    </w:p>
    <w:p w:rsidR="000076AC" w:rsidRPr="000076AC" w:rsidRDefault="000076AC" w:rsidP="000076AC">
      <w:pPr>
        <w:jc w:val="center"/>
        <w:rPr>
          <w:rFonts w:ascii="Arial" w:hAnsi="Arial" w:cs="Arial"/>
          <w:b/>
          <w:bCs/>
          <w:sz w:val="24"/>
          <w:szCs w:val="24"/>
          <w:u w:val="single"/>
        </w:rPr>
      </w:pPr>
    </w:p>
    <w:p w:rsidR="000076AC" w:rsidRPr="000076AC" w:rsidRDefault="000076AC" w:rsidP="000076AC">
      <w:pPr>
        <w:jc w:val="center"/>
        <w:rPr>
          <w:rFonts w:ascii="Arial" w:hAnsi="Arial" w:cs="Arial"/>
          <w:b/>
          <w:bCs/>
          <w:sz w:val="24"/>
          <w:szCs w:val="24"/>
          <w:u w:val="single"/>
        </w:rPr>
      </w:pPr>
      <w:r w:rsidRPr="000076AC">
        <w:rPr>
          <w:rFonts w:ascii="Arial" w:hAnsi="Arial" w:cs="Arial"/>
          <w:b/>
          <w:bCs/>
          <w:sz w:val="24"/>
          <w:szCs w:val="24"/>
          <w:u w:val="single"/>
        </w:rPr>
        <w:t>UNDERTAKING BY AUTHORS</w:t>
      </w:r>
    </w:p>
    <w:p w:rsidR="000076AC" w:rsidRPr="000076AC" w:rsidRDefault="000076AC" w:rsidP="000076AC">
      <w:pPr>
        <w:jc w:val="center"/>
        <w:rPr>
          <w:rFonts w:ascii="Arial" w:hAnsi="Arial" w:cs="Arial"/>
          <w:b/>
          <w:bCs/>
          <w:sz w:val="24"/>
          <w:szCs w:val="24"/>
          <w:u w:val="single"/>
        </w:rPr>
      </w:pPr>
    </w:p>
    <w:p w:rsidR="000076AC" w:rsidRPr="000076AC" w:rsidRDefault="000076AC" w:rsidP="00037569">
      <w:pPr>
        <w:spacing w:line="480" w:lineRule="auto"/>
        <w:jc w:val="both"/>
        <w:rPr>
          <w:rFonts w:ascii="Arial" w:hAnsi="Arial" w:cs="Arial"/>
          <w:sz w:val="24"/>
          <w:szCs w:val="24"/>
        </w:rPr>
      </w:pPr>
      <w:r w:rsidRPr="000076AC">
        <w:rPr>
          <w:rFonts w:ascii="Arial" w:hAnsi="Arial" w:cs="Arial"/>
          <w:sz w:val="24"/>
          <w:szCs w:val="24"/>
        </w:rPr>
        <w:t>I/We, the undersigned, give an undertaking to the following effect with regard to our article entitled</w:t>
      </w:r>
      <w:r>
        <w:rPr>
          <w:rFonts w:ascii="Arial" w:hAnsi="Arial" w:cs="Arial"/>
          <w:sz w:val="24"/>
          <w:szCs w:val="24"/>
        </w:rPr>
        <w:t xml:space="preserve"> ……</w:t>
      </w:r>
      <w:r w:rsidR="00037569" w:rsidRPr="00037569">
        <w:rPr>
          <w:rFonts w:ascii="Arial" w:hAnsi="Arial" w:cs="Arial"/>
          <w:sz w:val="20"/>
          <w:szCs w:val="20"/>
        </w:rPr>
        <w:t xml:space="preserve"> </w:t>
      </w:r>
      <w:r w:rsidR="00037569" w:rsidRPr="00711489">
        <w:rPr>
          <w:rFonts w:ascii="Arial" w:hAnsi="Arial" w:cs="Arial"/>
          <w:sz w:val="20"/>
          <w:szCs w:val="20"/>
        </w:rPr>
        <w:t xml:space="preserve">Powder Metallurgy </w:t>
      </w:r>
      <w:r w:rsidR="00037569">
        <w:rPr>
          <w:rFonts w:ascii="Arial" w:hAnsi="Arial" w:cs="Arial"/>
          <w:sz w:val="20"/>
          <w:szCs w:val="20"/>
        </w:rPr>
        <w:t>a</w:t>
      </w:r>
      <w:r w:rsidR="00037569" w:rsidRPr="00711489">
        <w:rPr>
          <w:rFonts w:ascii="Arial" w:hAnsi="Arial" w:cs="Arial"/>
          <w:sz w:val="20"/>
          <w:szCs w:val="20"/>
        </w:rPr>
        <w:t xml:space="preserve"> Potential Green Manufacturing Processes: A Review</w:t>
      </w:r>
      <w:r w:rsidR="00037569">
        <w:rPr>
          <w:rFonts w:ascii="Arial" w:hAnsi="Arial" w:cs="Arial"/>
          <w:sz w:val="24"/>
          <w:szCs w:val="24"/>
        </w:rPr>
        <w:t xml:space="preserve"> </w:t>
      </w:r>
      <w:r>
        <w:rPr>
          <w:rFonts w:ascii="Arial" w:hAnsi="Arial" w:cs="Arial"/>
          <w:sz w:val="24"/>
          <w:szCs w:val="24"/>
        </w:rPr>
        <w:t xml:space="preserve">…… </w:t>
      </w:r>
      <w:r w:rsidRPr="000076AC">
        <w:rPr>
          <w:rFonts w:ascii="Arial" w:hAnsi="Arial" w:cs="Arial"/>
          <w:sz w:val="24"/>
          <w:szCs w:val="24"/>
        </w:rPr>
        <w:t>submitted for publication in the proceedings of 2</w:t>
      </w:r>
      <w:r w:rsidRPr="000076AC">
        <w:rPr>
          <w:rFonts w:ascii="Arial" w:hAnsi="Arial" w:cs="Arial"/>
          <w:sz w:val="24"/>
          <w:szCs w:val="24"/>
          <w:vertAlign w:val="superscript"/>
        </w:rPr>
        <w:t>nd</w:t>
      </w:r>
      <w:r w:rsidRPr="000076AC">
        <w:rPr>
          <w:rFonts w:ascii="Arial" w:hAnsi="Arial" w:cs="Arial"/>
          <w:sz w:val="24"/>
          <w:szCs w:val="24"/>
        </w:rPr>
        <w:t xml:space="preserve"> International Conference on Bioenergy, Environment and Sustainable Technologies –BEST2015. The article mentioned above has not been published or submitted to or accepted for publication in any form, in any other conference/journal. I/we declare, I/We contributed significantly towards the research study i.e., conception, design and/or analysis and interpretation of data. </w:t>
      </w:r>
    </w:p>
    <w:tbl>
      <w:tblPr>
        <w:tblStyle w:val="TableGrid"/>
        <w:tblW w:w="0" w:type="auto"/>
        <w:jc w:val="center"/>
        <w:tblLook w:val="04A0" w:firstRow="1" w:lastRow="0" w:firstColumn="1" w:lastColumn="0" w:noHBand="0" w:noVBand="1"/>
      </w:tblPr>
      <w:tblGrid>
        <w:gridCol w:w="950"/>
        <w:gridCol w:w="3192"/>
        <w:gridCol w:w="3192"/>
      </w:tblGrid>
      <w:tr w:rsidR="003162B9" w:rsidTr="001C4124">
        <w:trPr>
          <w:jc w:val="center"/>
        </w:trPr>
        <w:tc>
          <w:tcPr>
            <w:tcW w:w="950" w:type="dxa"/>
          </w:tcPr>
          <w:p w:rsidR="003162B9" w:rsidRDefault="003162B9" w:rsidP="003162B9">
            <w:pPr>
              <w:jc w:val="center"/>
              <w:rPr>
                <w:rFonts w:ascii="Arial" w:hAnsi="Arial" w:cs="Arial"/>
                <w:sz w:val="24"/>
                <w:szCs w:val="24"/>
              </w:rPr>
            </w:pPr>
            <w:r>
              <w:rPr>
                <w:rFonts w:ascii="Arial" w:hAnsi="Arial" w:cs="Arial"/>
                <w:sz w:val="24"/>
                <w:szCs w:val="24"/>
              </w:rPr>
              <w:t>S. No</w:t>
            </w:r>
          </w:p>
        </w:tc>
        <w:tc>
          <w:tcPr>
            <w:tcW w:w="3192" w:type="dxa"/>
          </w:tcPr>
          <w:p w:rsidR="003162B9" w:rsidRDefault="003162B9" w:rsidP="003162B9">
            <w:pPr>
              <w:jc w:val="center"/>
              <w:rPr>
                <w:rFonts w:ascii="Arial" w:hAnsi="Arial" w:cs="Arial"/>
                <w:sz w:val="24"/>
                <w:szCs w:val="24"/>
              </w:rPr>
            </w:pPr>
            <w:r>
              <w:rPr>
                <w:rFonts w:ascii="Arial" w:hAnsi="Arial" w:cs="Arial"/>
                <w:sz w:val="24"/>
                <w:szCs w:val="24"/>
              </w:rPr>
              <w:t>Author Name</w:t>
            </w:r>
          </w:p>
        </w:tc>
        <w:tc>
          <w:tcPr>
            <w:tcW w:w="3192" w:type="dxa"/>
          </w:tcPr>
          <w:p w:rsidR="003162B9" w:rsidRDefault="003162B9" w:rsidP="003162B9">
            <w:pPr>
              <w:jc w:val="center"/>
              <w:rPr>
                <w:rFonts w:ascii="Arial" w:hAnsi="Arial" w:cs="Arial"/>
                <w:sz w:val="24"/>
                <w:szCs w:val="24"/>
              </w:rPr>
            </w:pPr>
            <w:r w:rsidRPr="000076AC">
              <w:rPr>
                <w:rFonts w:ascii="Arial" w:hAnsi="Arial" w:cs="Arial"/>
                <w:sz w:val="24"/>
                <w:szCs w:val="24"/>
              </w:rPr>
              <w:t>Signature of author</w:t>
            </w:r>
          </w:p>
        </w:tc>
      </w:tr>
      <w:tr w:rsidR="003162B9" w:rsidTr="001C4124">
        <w:trPr>
          <w:trHeight w:val="567"/>
          <w:jc w:val="center"/>
        </w:trPr>
        <w:tc>
          <w:tcPr>
            <w:tcW w:w="950" w:type="dxa"/>
            <w:vAlign w:val="center"/>
          </w:tcPr>
          <w:p w:rsidR="003162B9" w:rsidRDefault="003162B9" w:rsidP="003162B9">
            <w:pPr>
              <w:jc w:val="center"/>
              <w:rPr>
                <w:rFonts w:ascii="Arial" w:hAnsi="Arial" w:cs="Arial"/>
                <w:sz w:val="24"/>
                <w:szCs w:val="24"/>
              </w:rPr>
            </w:pPr>
            <w:r>
              <w:rPr>
                <w:rFonts w:ascii="Arial" w:hAnsi="Arial" w:cs="Arial"/>
                <w:sz w:val="24"/>
                <w:szCs w:val="24"/>
              </w:rPr>
              <w:t>1</w:t>
            </w:r>
          </w:p>
        </w:tc>
        <w:tc>
          <w:tcPr>
            <w:tcW w:w="3192" w:type="dxa"/>
            <w:vAlign w:val="center"/>
          </w:tcPr>
          <w:p w:rsidR="003162B9" w:rsidRDefault="00037569" w:rsidP="000076AC">
            <w:pPr>
              <w:jc w:val="both"/>
              <w:rPr>
                <w:rFonts w:ascii="Arial" w:hAnsi="Arial" w:cs="Arial"/>
                <w:sz w:val="24"/>
                <w:szCs w:val="24"/>
              </w:rPr>
            </w:pPr>
            <w:r>
              <w:rPr>
                <w:rFonts w:ascii="Arial" w:hAnsi="Arial" w:cs="Arial"/>
                <w:sz w:val="24"/>
                <w:szCs w:val="24"/>
              </w:rPr>
              <w:t>A. Rajeshkannan</w:t>
            </w:r>
          </w:p>
        </w:tc>
        <w:tc>
          <w:tcPr>
            <w:tcW w:w="3192" w:type="dxa"/>
            <w:vAlign w:val="center"/>
          </w:tcPr>
          <w:p w:rsidR="003162B9" w:rsidRDefault="00037569" w:rsidP="000076AC">
            <w:pPr>
              <w:jc w:val="both"/>
              <w:rPr>
                <w:rFonts w:ascii="Arial" w:hAnsi="Arial" w:cs="Arial"/>
                <w:sz w:val="24"/>
                <w:szCs w:val="24"/>
              </w:rPr>
            </w:pPr>
            <w:r>
              <w:rPr>
                <w:i/>
                <w:noProof/>
                <w:lang w:val="en-AU" w:eastAsia="en-AU"/>
              </w:rPr>
              <w:drawing>
                <wp:anchor distT="0" distB="0" distL="114300" distR="114300" simplePos="0" relativeHeight="251661312" behindDoc="0" locked="0" layoutInCell="1" allowOverlap="1" wp14:anchorId="61B0FBF9" wp14:editId="5DBF6B0D">
                  <wp:simplePos x="0" y="0"/>
                  <wp:positionH relativeFrom="column">
                    <wp:posOffset>201295</wp:posOffset>
                  </wp:positionH>
                  <wp:positionV relativeFrom="paragraph">
                    <wp:posOffset>-3175</wp:posOffset>
                  </wp:positionV>
                  <wp:extent cx="1341120" cy="259080"/>
                  <wp:effectExtent l="0" t="0" r="0" b="7620"/>
                  <wp:wrapNone/>
                  <wp:docPr id="6" name="Picture 6"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259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162B9" w:rsidTr="001C4124">
        <w:trPr>
          <w:trHeight w:val="567"/>
          <w:jc w:val="center"/>
        </w:trPr>
        <w:tc>
          <w:tcPr>
            <w:tcW w:w="950" w:type="dxa"/>
            <w:vAlign w:val="center"/>
          </w:tcPr>
          <w:p w:rsidR="003162B9" w:rsidRDefault="003162B9" w:rsidP="003162B9">
            <w:pPr>
              <w:jc w:val="center"/>
              <w:rPr>
                <w:rFonts w:ascii="Arial" w:hAnsi="Arial" w:cs="Arial"/>
                <w:sz w:val="24"/>
                <w:szCs w:val="24"/>
              </w:rPr>
            </w:pPr>
            <w:r>
              <w:rPr>
                <w:rFonts w:ascii="Arial" w:hAnsi="Arial" w:cs="Arial"/>
                <w:sz w:val="24"/>
                <w:szCs w:val="24"/>
              </w:rPr>
              <w:t>2</w:t>
            </w:r>
          </w:p>
        </w:tc>
        <w:tc>
          <w:tcPr>
            <w:tcW w:w="3192" w:type="dxa"/>
            <w:vAlign w:val="center"/>
          </w:tcPr>
          <w:p w:rsidR="003162B9" w:rsidRDefault="00037569" w:rsidP="000076AC">
            <w:pPr>
              <w:jc w:val="both"/>
              <w:rPr>
                <w:rFonts w:ascii="Arial" w:hAnsi="Arial" w:cs="Arial"/>
                <w:sz w:val="24"/>
                <w:szCs w:val="24"/>
              </w:rPr>
            </w:pPr>
            <w:r>
              <w:rPr>
                <w:rFonts w:ascii="Arial" w:hAnsi="Arial" w:cs="Arial"/>
                <w:sz w:val="24"/>
                <w:szCs w:val="24"/>
              </w:rPr>
              <w:t>R.S. Devi</w:t>
            </w:r>
          </w:p>
        </w:tc>
        <w:tc>
          <w:tcPr>
            <w:tcW w:w="3192" w:type="dxa"/>
            <w:vAlign w:val="center"/>
          </w:tcPr>
          <w:p w:rsidR="003162B9" w:rsidRDefault="00037569" w:rsidP="000076AC">
            <w:pPr>
              <w:jc w:val="both"/>
              <w:rPr>
                <w:rFonts w:ascii="Arial" w:hAnsi="Arial" w:cs="Arial"/>
                <w:sz w:val="24"/>
                <w:szCs w:val="24"/>
              </w:rPr>
            </w:pPr>
            <w:r>
              <w:rPr>
                <w:noProof/>
                <w:lang w:val="en-AU" w:eastAsia="en-AU"/>
              </w:rPr>
              <w:drawing>
                <wp:anchor distT="0" distB="0" distL="114300" distR="114300" simplePos="0" relativeHeight="251659264" behindDoc="0" locked="0" layoutInCell="1" allowOverlap="1" wp14:anchorId="7687593F" wp14:editId="4177CDA8">
                  <wp:simplePos x="0" y="0"/>
                  <wp:positionH relativeFrom="column">
                    <wp:posOffset>362585</wp:posOffset>
                  </wp:positionH>
                  <wp:positionV relativeFrom="paragraph">
                    <wp:posOffset>22860</wp:posOffset>
                  </wp:positionV>
                  <wp:extent cx="1028700" cy="22860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028700" cy="228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3162B9" w:rsidTr="001C4124">
        <w:trPr>
          <w:trHeight w:val="567"/>
          <w:jc w:val="center"/>
        </w:trPr>
        <w:tc>
          <w:tcPr>
            <w:tcW w:w="950" w:type="dxa"/>
            <w:vAlign w:val="center"/>
          </w:tcPr>
          <w:p w:rsidR="003162B9" w:rsidRDefault="003162B9" w:rsidP="003162B9">
            <w:pPr>
              <w:jc w:val="center"/>
              <w:rPr>
                <w:rFonts w:ascii="Arial" w:hAnsi="Arial" w:cs="Arial"/>
                <w:sz w:val="24"/>
                <w:szCs w:val="24"/>
              </w:rPr>
            </w:pPr>
            <w:r>
              <w:rPr>
                <w:rFonts w:ascii="Arial" w:hAnsi="Arial" w:cs="Arial"/>
                <w:sz w:val="24"/>
                <w:szCs w:val="24"/>
              </w:rPr>
              <w:t>3</w:t>
            </w:r>
          </w:p>
        </w:tc>
        <w:tc>
          <w:tcPr>
            <w:tcW w:w="3192" w:type="dxa"/>
            <w:vAlign w:val="center"/>
          </w:tcPr>
          <w:p w:rsidR="003162B9" w:rsidRDefault="00037569" w:rsidP="000076AC">
            <w:pPr>
              <w:jc w:val="both"/>
              <w:rPr>
                <w:rFonts w:ascii="Arial" w:hAnsi="Arial" w:cs="Arial"/>
                <w:sz w:val="24"/>
                <w:szCs w:val="24"/>
              </w:rPr>
            </w:pPr>
            <w:r>
              <w:rPr>
                <w:rFonts w:ascii="Arial" w:hAnsi="Arial" w:cs="Arial"/>
                <w:sz w:val="24"/>
                <w:szCs w:val="24"/>
              </w:rPr>
              <w:t>---</w:t>
            </w:r>
          </w:p>
        </w:tc>
        <w:tc>
          <w:tcPr>
            <w:tcW w:w="3192" w:type="dxa"/>
            <w:vAlign w:val="center"/>
          </w:tcPr>
          <w:p w:rsidR="003162B9" w:rsidRDefault="003162B9" w:rsidP="000076AC">
            <w:pPr>
              <w:jc w:val="both"/>
              <w:rPr>
                <w:rFonts w:ascii="Arial" w:hAnsi="Arial" w:cs="Arial"/>
                <w:sz w:val="24"/>
                <w:szCs w:val="24"/>
              </w:rPr>
            </w:pPr>
          </w:p>
        </w:tc>
      </w:tr>
      <w:tr w:rsidR="003162B9" w:rsidTr="001C4124">
        <w:trPr>
          <w:trHeight w:val="567"/>
          <w:jc w:val="center"/>
        </w:trPr>
        <w:tc>
          <w:tcPr>
            <w:tcW w:w="950" w:type="dxa"/>
            <w:vAlign w:val="center"/>
          </w:tcPr>
          <w:p w:rsidR="003162B9" w:rsidRDefault="003162B9" w:rsidP="003162B9">
            <w:pPr>
              <w:jc w:val="center"/>
              <w:rPr>
                <w:rFonts w:ascii="Arial" w:hAnsi="Arial" w:cs="Arial"/>
                <w:sz w:val="24"/>
                <w:szCs w:val="24"/>
              </w:rPr>
            </w:pPr>
            <w:r>
              <w:rPr>
                <w:rFonts w:ascii="Arial" w:hAnsi="Arial" w:cs="Arial"/>
                <w:sz w:val="24"/>
                <w:szCs w:val="24"/>
              </w:rPr>
              <w:t>4</w:t>
            </w:r>
          </w:p>
        </w:tc>
        <w:tc>
          <w:tcPr>
            <w:tcW w:w="3192" w:type="dxa"/>
            <w:vAlign w:val="center"/>
          </w:tcPr>
          <w:p w:rsidR="003162B9" w:rsidRDefault="00037569" w:rsidP="000076AC">
            <w:pPr>
              <w:jc w:val="both"/>
              <w:rPr>
                <w:rFonts w:ascii="Arial" w:hAnsi="Arial" w:cs="Arial"/>
                <w:sz w:val="24"/>
                <w:szCs w:val="24"/>
              </w:rPr>
            </w:pPr>
            <w:r>
              <w:rPr>
                <w:rFonts w:ascii="Arial" w:hAnsi="Arial" w:cs="Arial"/>
                <w:sz w:val="24"/>
                <w:szCs w:val="24"/>
              </w:rPr>
              <w:t>---</w:t>
            </w:r>
            <w:bookmarkStart w:id="0" w:name="_GoBack"/>
            <w:bookmarkEnd w:id="0"/>
          </w:p>
        </w:tc>
        <w:tc>
          <w:tcPr>
            <w:tcW w:w="3192" w:type="dxa"/>
            <w:vAlign w:val="center"/>
          </w:tcPr>
          <w:p w:rsidR="003162B9" w:rsidRDefault="003162B9" w:rsidP="000076AC">
            <w:pPr>
              <w:jc w:val="both"/>
              <w:rPr>
                <w:rFonts w:ascii="Arial" w:hAnsi="Arial" w:cs="Arial"/>
                <w:sz w:val="24"/>
                <w:szCs w:val="24"/>
              </w:rPr>
            </w:pPr>
          </w:p>
        </w:tc>
      </w:tr>
    </w:tbl>
    <w:p w:rsidR="000076AC" w:rsidRPr="000076AC" w:rsidRDefault="000076AC" w:rsidP="000076AC">
      <w:pPr>
        <w:jc w:val="both"/>
        <w:rPr>
          <w:rFonts w:ascii="Arial" w:hAnsi="Arial" w:cs="Arial"/>
          <w:sz w:val="24"/>
          <w:szCs w:val="24"/>
        </w:rPr>
      </w:pPr>
    </w:p>
    <w:sectPr w:rsidR="000076AC" w:rsidRPr="000076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AC"/>
    <w:rsid w:val="000012CD"/>
    <w:rsid w:val="000043AD"/>
    <w:rsid w:val="000076AC"/>
    <w:rsid w:val="000113C0"/>
    <w:rsid w:val="00012B2E"/>
    <w:rsid w:val="00012D8C"/>
    <w:rsid w:val="00013924"/>
    <w:rsid w:val="00015E3C"/>
    <w:rsid w:val="00016326"/>
    <w:rsid w:val="00021E2B"/>
    <w:rsid w:val="00025B0B"/>
    <w:rsid w:val="00027543"/>
    <w:rsid w:val="00031226"/>
    <w:rsid w:val="0003276C"/>
    <w:rsid w:val="000351C9"/>
    <w:rsid w:val="00035466"/>
    <w:rsid w:val="00037569"/>
    <w:rsid w:val="000376EB"/>
    <w:rsid w:val="000411F9"/>
    <w:rsid w:val="00043028"/>
    <w:rsid w:val="00047578"/>
    <w:rsid w:val="00050DB9"/>
    <w:rsid w:val="000524B4"/>
    <w:rsid w:val="00053A89"/>
    <w:rsid w:val="00056883"/>
    <w:rsid w:val="00061EB3"/>
    <w:rsid w:val="00062A00"/>
    <w:rsid w:val="000634C9"/>
    <w:rsid w:val="00064B6F"/>
    <w:rsid w:val="00064CAA"/>
    <w:rsid w:val="000651D4"/>
    <w:rsid w:val="00065EC7"/>
    <w:rsid w:val="00065FF5"/>
    <w:rsid w:val="00067327"/>
    <w:rsid w:val="00067B31"/>
    <w:rsid w:val="00067EA9"/>
    <w:rsid w:val="00070D12"/>
    <w:rsid w:val="0007211C"/>
    <w:rsid w:val="0007732B"/>
    <w:rsid w:val="000815D2"/>
    <w:rsid w:val="0008763C"/>
    <w:rsid w:val="0009233B"/>
    <w:rsid w:val="00095DBC"/>
    <w:rsid w:val="000967A1"/>
    <w:rsid w:val="00096E64"/>
    <w:rsid w:val="00097881"/>
    <w:rsid w:val="000A1331"/>
    <w:rsid w:val="000A19DF"/>
    <w:rsid w:val="000A26E6"/>
    <w:rsid w:val="000A58D5"/>
    <w:rsid w:val="000A670C"/>
    <w:rsid w:val="000A73AE"/>
    <w:rsid w:val="000B1DD0"/>
    <w:rsid w:val="000B41BD"/>
    <w:rsid w:val="000B52A1"/>
    <w:rsid w:val="000C36F4"/>
    <w:rsid w:val="000C376E"/>
    <w:rsid w:val="000C6498"/>
    <w:rsid w:val="000D23B3"/>
    <w:rsid w:val="000D2E62"/>
    <w:rsid w:val="000D6553"/>
    <w:rsid w:val="000D7A36"/>
    <w:rsid w:val="000E0478"/>
    <w:rsid w:val="000E14E3"/>
    <w:rsid w:val="000E348E"/>
    <w:rsid w:val="000E41BF"/>
    <w:rsid w:val="000E779A"/>
    <w:rsid w:val="00100D7B"/>
    <w:rsid w:val="00100E0B"/>
    <w:rsid w:val="00102F3C"/>
    <w:rsid w:val="00107DE0"/>
    <w:rsid w:val="001108D5"/>
    <w:rsid w:val="0011216E"/>
    <w:rsid w:val="00114444"/>
    <w:rsid w:val="0012624A"/>
    <w:rsid w:val="00130D70"/>
    <w:rsid w:val="00131149"/>
    <w:rsid w:val="00136E91"/>
    <w:rsid w:val="0014121F"/>
    <w:rsid w:val="0014134D"/>
    <w:rsid w:val="00154886"/>
    <w:rsid w:val="00155259"/>
    <w:rsid w:val="00155BE2"/>
    <w:rsid w:val="00155F7A"/>
    <w:rsid w:val="001605FE"/>
    <w:rsid w:val="0016184C"/>
    <w:rsid w:val="001639E6"/>
    <w:rsid w:val="00165825"/>
    <w:rsid w:val="00167A1D"/>
    <w:rsid w:val="001704CB"/>
    <w:rsid w:val="001773DC"/>
    <w:rsid w:val="001774D2"/>
    <w:rsid w:val="00182420"/>
    <w:rsid w:val="00192369"/>
    <w:rsid w:val="001930A7"/>
    <w:rsid w:val="001935B0"/>
    <w:rsid w:val="00197D68"/>
    <w:rsid w:val="00197D87"/>
    <w:rsid w:val="001A2ADE"/>
    <w:rsid w:val="001A6FAC"/>
    <w:rsid w:val="001B1B16"/>
    <w:rsid w:val="001B2269"/>
    <w:rsid w:val="001B27E4"/>
    <w:rsid w:val="001B43B3"/>
    <w:rsid w:val="001B5B79"/>
    <w:rsid w:val="001C4124"/>
    <w:rsid w:val="001C4587"/>
    <w:rsid w:val="001C4A6F"/>
    <w:rsid w:val="001C62F5"/>
    <w:rsid w:val="001C7DCD"/>
    <w:rsid w:val="001D2C91"/>
    <w:rsid w:val="001D590B"/>
    <w:rsid w:val="001E01A8"/>
    <w:rsid w:val="001E365E"/>
    <w:rsid w:val="001E3858"/>
    <w:rsid w:val="001E4220"/>
    <w:rsid w:val="001E4681"/>
    <w:rsid w:val="001E6757"/>
    <w:rsid w:val="001F0DBA"/>
    <w:rsid w:val="00201134"/>
    <w:rsid w:val="00203A81"/>
    <w:rsid w:val="00204CC8"/>
    <w:rsid w:val="00204D13"/>
    <w:rsid w:val="00204ED8"/>
    <w:rsid w:val="00207B96"/>
    <w:rsid w:val="0021048C"/>
    <w:rsid w:val="00210888"/>
    <w:rsid w:val="002145FA"/>
    <w:rsid w:val="00225F63"/>
    <w:rsid w:val="002271C7"/>
    <w:rsid w:val="00227B9F"/>
    <w:rsid w:val="00230932"/>
    <w:rsid w:val="00231E47"/>
    <w:rsid w:val="0023242B"/>
    <w:rsid w:val="00232496"/>
    <w:rsid w:val="00232563"/>
    <w:rsid w:val="002335ED"/>
    <w:rsid w:val="00233B59"/>
    <w:rsid w:val="002432A6"/>
    <w:rsid w:val="00246F08"/>
    <w:rsid w:val="00247774"/>
    <w:rsid w:val="0025583A"/>
    <w:rsid w:val="00256389"/>
    <w:rsid w:val="002576E5"/>
    <w:rsid w:val="00263240"/>
    <w:rsid w:val="00265CB0"/>
    <w:rsid w:val="002676CE"/>
    <w:rsid w:val="002706C7"/>
    <w:rsid w:val="0027186A"/>
    <w:rsid w:val="00274276"/>
    <w:rsid w:val="00276D7F"/>
    <w:rsid w:val="00282953"/>
    <w:rsid w:val="00284019"/>
    <w:rsid w:val="00290452"/>
    <w:rsid w:val="00291525"/>
    <w:rsid w:val="0029546A"/>
    <w:rsid w:val="00296B98"/>
    <w:rsid w:val="00296BA8"/>
    <w:rsid w:val="00296C3B"/>
    <w:rsid w:val="002A3DA1"/>
    <w:rsid w:val="002A6918"/>
    <w:rsid w:val="002A7239"/>
    <w:rsid w:val="002A778C"/>
    <w:rsid w:val="002A7EA8"/>
    <w:rsid w:val="002B0BF2"/>
    <w:rsid w:val="002B13DA"/>
    <w:rsid w:val="002B1674"/>
    <w:rsid w:val="002B2B16"/>
    <w:rsid w:val="002B6BA9"/>
    <w:rsid w:val="002C085B"/>
    <w:rsid w:val="002C1142"/>
    <w:rsid w:val="002C2A6E"/>
    <w:rsid w:val="002C31A7"/>
    <w:rsid w:val="002C4C3B"/>
    <w:rsid w:val="002C4CBD"/>
    <w:rsid w:val="002C5299"/>
    <w:rsid w:val="002D15EB"/>
    <w:rsid w:val="002D755D"/>
    <w:rsid w:val="002E192B"/>
    <w:rsid w:val="002E2A98"/>
    <w:rsid w:val="002E31FA"/>
    <w:rsid w:val="002E4D44"/>
    <w:rsid w:val="002E57D9"/>
    <w:rsid w:val="002E6BAD"/>
    <w:rsid w:val="002E7454"/>
    <w:rsid w:val="002F00B3"/>
    <w:rsid w:val="002F2068"/>
    <w:rsid w:val="002F445A"/>
    <w:rsid w:val="002F4DE6"/>
    <w:rsid w:val="002F5EA9"/>
    <w:rsid w:val="002F5FAA"/>
    <w:rsid w:val="002F6A89"/>
    <w:rsid w:val="003004ED"/>
    <w:rsid w:val="00307323"/>
    <w:rsid w:val="00307E8F"/>
    <w:rsid w:val="00311999"/>
    <w:rsid w:val="003129E5"/>
    <w:rsid w:val="0031303A"/>
    <w:rsid w:val="003135B5"/>
    <w:rsid w:val="00314873"/>
    <w:rsid w:val="003162B9"/>
    <w:rsid w:val="00317C3E"/>
    <w:rsid w:val="00317E27"/>
    <w:rsid w:val="00320375"/>
    <w:rsid w:val="00321A1C"/>
    <w:rsid w:val="003233D3"/>
    <w:rsid w:val="00331216"/>
    <w:rsid w:val="003346A4"/>
    <w:rsid w:val="003364A2"/>
    <w:rsid w:val="00336547"/>
    <w:rsid w:val="003373DC"/>
    <w:rsid w:val="0034208F"/>
    <w:rsid w:val="003429BF"/>
    <w:rsid w:val="00343D32"/>
    <w:rsid w:val="003460E1"/>
    <w:rsid w:val="00346702"/>
    <w:rsid w:val="003472CB"/>
    <w:rsid w:val="00351631"/>
    <w:rsid w:val="0035299A"/>
    <w:rsid w:val="00353942"/>
    <w:rsid w:val="003563CC"/>
    <w:rsid w:val="0036522B"/>
    <w:rsid w:val="00365E4A"/>
    <w:rsid w:val="00367899"/>
    <w:rsid w:val="00367E18"/>
    <w:rsid w:val="0037256D"/>
    <w:rsid w:val="00372A84"/>
    <w:rsid w:val="00372C6E"/>
    <w:rsid w:val="00381B94"/>
    <w:rsid w:val="00383ACC"/>
    <w:rsid w:val="00384DC1"/>
    <w:rsid w:val="003866B0"/>
    <w:rsid w:val="00391932"/>
    <w:rsid w:val="003937E4"/>
    <w:rsid w:val="00394FAD"/>
    <w:rsid w:val="00397156"/>
    <w:rsid w:val="003A3E7B"/>
    <w:rsid w:val="003A52AB"/>
    <w:rsid w:val="003A6159"/>
    <w:rsid w:val="003A7C67"/>
    <w:rsid w:val="003B0614"/>
    <w:rsid w:val="003B2B7C"/>
    <w:rsid w:val="003B2FE6"/>
    <w:rsid w:val="003B3497"/>
    <w:rsid w:val="003B3626"/>
    <w:rsid w:val="003B416B"/>
    <w:rsid w:val="003B4CE4"/>
    <w:rsid w:val="003C22BB"/>
    <w:rsid w:val="003C2714"/>
    <w:rsid w:val="003C4555"/>
    <w:rsid w:val="003C4F93"/>
    <w:rsid w:val="003D0BC1"/>
    <w:rsid w:val="003D3095"/>
    <w:rsid w:val="003D66C5"/>
    <w:rsid w:val="003D6C7E"/>
    <w:rsid w:val="003E1035"/>
    <w:rsid w:val="003E2199"/>
    <w:rsid w:val="003E3EBD"/>
    <w:rsid w:val="003E3F78"/>
    <w:rsid w:val="003E613C"/>
    <w:rsid w:val="003E6B4E"/>
    <w:rsid w:val="003F1699"/>
    <w:rsid w:val="003F19D6"/>
    <w:rsid w:val="003F57C7"/>
    <w:rsid w:val="0040143D"/>
    <w:rsid w:val="00405CBE"/>
    <w:rsid w:val="0040622C"/>
    <w:rsid w:val="004068CD"/>
    <w:rsid w:val="0041235E"/>
    <w:rsid w:val="00413894"/>
    <w:rsid w:val="00414A07"/>
    <w:rsid w:val="00415D89"/>
    <w:rsid w:val="00420A39"/>
    <w:rsid w:val="00421982"/>
    <w:rsid w:val="004244DA"/>
    <w:rsid w:val="00426F01"/>
    <w:rsid w:val="00426F5A"/>
    <w:rsid w:val="004332CE"/>
    <w:rsid w:val="00433F2F"/>
    <w:rsid w:val="00434748"/>
    <w:rsid w:val="00434F63"/>
    <w:rsid w:val="00443A5A"/>
    <w:rsid w:val="00445765"/>
    <w:rsid w:val="00452643"/>
    <w:rsid w:val="00453A1A"/>
    <w:rsid w:val="00453C30"/>
    <w:rsid w:val="004555B0"/>
    <w:rsid w:val="00456C5B"/>
    <w:rsid w:val="004575B9"/>
    <w:rsid w:val="00457855"/>
    <w:rsid w:val="00463C6A"/>
    <w:rsid w:val="00464C15"/>
    <w:rsid w:val="00465393"/>
    <w:rsid w:val="00466ABA"/>
    <w:rsid w:val="004703D5"/>
    <w:rsid w:val="00471461"/>
    <w:rsid w:val="004779CB"/>
    <w:rsid w:val="004817B0"/>
    <w:rsid w:val="0048311A"/>
    <w:rsid w:val="00484984"/>
    <w:rsid w:val="00485D05"/>
    <w:rsid w:val="004868F6"/>
    <w:rsid w:val="004903D4"/>
    <w:rsid w:val="004914DC"/>
    <w:rsid w:val="0049723D"/>
    <w:rsid w:val="004977BF"/>
    <w:rsid w:val="004A0EA1"/>
    <w:rsid w:val="004A24C2"/>
    <w:rsid w:val="004A4C9D"/>
    <w:rsid w:val="004B28F8"/>
    <w:rsid w:val="004B4001"/>
    <w:rsid w:val="004B65F9"/>
    <w:rsid w:val="004B7889"/>
    <w:rsid w:val="004B7965"/>
    <w:rsid w:val="004C243A"/>
    <w:rsid w:val="004C49C7"/>
    <w:rsid w:val="004D11D7"/>
    <w:rsid w:val="004D6B29"/>
    <w:rsid w:val="004D7178"/>
    <w:rsid w:val="004E023B"/>
    <w:rsid w:val="004E1F49"/>
    <w:rsid w:val="004E22E5"/>
    <w:rsid w:val="004F14CD"/>
    <w:rsid w:val="004F1FB2"/>
    <w:rsid w:val="004F33C2"/>
    <w:rsid w:val="004F463A"/>
    <w:rsid w:val="004F730F"/>
    <w:rsid w:val="00500EE4"/>
    <w:rsid w:val="005026AF"/>
    <w:rsid w:val="00503153"/>
    <w:rsid w:val="00505BEB"/>
    <w:rsid w:val="00511666"/>
    <w:rsid w:val="00512958"/>
    <w:rsid w:val="00513D31"/>
    <w:rsid w:val="005144F1"/>
    <w:rsid w:val="005200BB"/>
    <w:rsid w:val="0052190B"/>
    <w:rsid w:val="005225F6"/>
    <w:rsid w:val="005234BB"/>
    <w:rsid w:val="00525BB5"/>
    <w:rsid w:val="0052693E"/>
    <w:rsid w:val="00530E89"/>
    <w:rsid w:val="00535448"/>
    <w:rsid w:val="00537FB7"/>
    <w:rsid w:val="0054112A"/>
    <w:rsid w:val="00541C24"/>
    <w:rsid w:val="005441A9"/>
    <w:rsid w:val="00552B96"/>
    <w:rsid w:val="00564A2E"/>
    <w:rsid w:val="00566795"/>
    <w:rsid w:val="00567E0A"/>
    <w:rsid w:val="0057158E"/>
    <w:rsid w:val="00571BE9"/>
    <w:rsid w:val="00573B04"/>
    <w:rsid w:val="0057452B"/>
    <w:rsid w:val="00580770"/>
    <w:rsid w:val="005823BF"/>
    <w:rsid w:val="00585A45"/>
    <w:rsid w:val="00587F3E"/>
    <w:rsid w:val="00592D0D"/>
    <w:rsid w:val="005A1319"/>
    <w:rsid w:val="005A649F"/>
    <w:rsid w:val="005A72D8"/>
    <w:rsid w:val="005B0AFC"/>
    <w:rsid w:val="005B0B48"/>
    <w:rsid w:val="005B33C4"/>
    <w:rsid w:val="005B3D1C"/>
    <w:rsid w:val="005B4ECD"/>
    <w:rsid w:val="005B51BC"/>
    <w:rsid w:val="005C2D7D"/>
    <w:rsid w:val="005C34AD"/>
    <w:rsid w:val="005C36A6"/>
    <w:rsid w:val="005C51F8"/>
    <w:rsid w:val="005C5D77"/>
    <w:rsid w:val="005C6215"/>
    <w:rsid w:val="005D2AE5"/>
    <w:rsid w:val="005D2C98"/>
    <w:rsid w:val="005D3EC3"/>
    <w:rsid w:val="005D4A5A"/>
    <w:rsid w:val="005D53F9"/>
    <w:rsid w:val="005E05BA"/>
    <w:rsid w:val="005E1942"/>
    <w:rsid w:val="005F1313"/>
    <w:rsid w:val="005F1A10"/>
    <w:rsid w:val="005F2510"/>
    <w:rsid w:val="005F59D1"/>
    <w:rsid w:val="005F7A8A"/>
    <w:rsid w:val="00600432"/>
    <w:rsid w:val="00603D07"/>
    <w:rsid w:val="00604634"/>
    <w:rsid w:val="00606C15"/>
    <w:rsid w:val="00611D70"/>
    <w:rsid w:val="00612153"/>
    <w:rsid w:val="0061219A"/>
    <w:rsid w:val="00612EF5"/>
    <w:rsid w:val="00617E4A"/>
    <w:rsid w:val="00622126"/>
    <w:rsid w:val="00622C20"/>
    <w:rsid w:val="00623E7E"/>
    <w:rsid w:val="0062772D"/>
    <w:rsid w:val="0063546F"/>
    <w:rsid w:val="00636D6E"/>
    <w:rsid w:val="00637327"/>
    <w:rsid w:val="00637412"/>
    <w:rsid w:val="006378F4"/>
    <w:rsid w:val="00644CDE"/>
    <w:rsid w:val="00654FFE"/>
    <w:rsid w:val="006556FE"/>
    <w:rsid w:val="00660F37"/>
    <w:rsid w:val="00671421"/>
    <w:rsid w:val="00673D41"/>
    <w:rsid w:val="006802E7"/>
    <w:rsid w:val="00683907"/>
    <w:rsid w:val="00686935"/>
    <w:rsid w:val="006874FD"/>
    <w:rsid w:val="00692B30"/>
    <w:rsid w:val="00694703"/>
    <w:rsid w:val="00694FBD"/>
    <w:rsid w:val="00696C24"/>
    <w:rsid w:val="006A0E96"/>
    <w:rsid w:val="006A3FF4"/>
    <w:rsid w:val="006A480C"/>
    <w:rsid w:val="006A54AD"/>
    <w:rsid w:val="006A6C60"/>
    <w:rsid w:val="006B0A84"/>
    <w:rsid w:val="006B3323"/>
    <w:rsid w:val="006B3E72"/>
    <w:rsid w:val="006B6DB8"/>
    <w:rsid w:val="006B73CF"/>
    <w:rsid w:val="006C19EF"/>
    <w:rsid w:val="006D3B07"/>
    <w:rsid w:val="006D5A3C"/>
    <w:rsid w:val="006D6185"/>
    <w:rsid w:val="006E6027"/>
    <w:rsid w:val="006E6E51"/>
    <w:rsid w:val="006F0333"/>
    <w:rsid w:val="006F2744"/>
    <w:rsid w:val="006F6FCE"/>
    <w:rsid w:val="006F73CD"/>
    <w:rsid w:val="00703AD6"/>
    <w:rsid w:val="00705689"/>
    <w:rsid w:val="00711E03"/>
    <w:rsid w:val="007121E7"/>
    <w:rsid w:val="007178A1"/>
    <w:rsid w:val="007236D0"/>
    <w:rsid w:val="00723ED6"/>
    <w:rsid w:val="00724011"/>
    <w:rsid w:val="00724082"/>
    <w:rsid w:val="00724446"/>
    <w:rsid w:val="00724728"/>
    <w:rsid w:val="0072583F"/>
    <w:rsid w:val="00727CC7"/>
    <w:rsid w:val="00731057"/>
    <w:rsid w:val="00732727"/>
    <w:rsid w:val="00732A2E"/>
    <w:rsid w:val="00732E22"/>
    <w:rsid w:val="0073495B"/>
    <w:rsid w:val="0073576C"/>
    <w:rsid w:val="00735D8D"/>
    <w:rsid w:val="00736715"/>
    <w:rsid w:val="00736B63"/>
    <w:rsid w:val="00741F9B"/>
    <w:rsid w:val="00744554"/>
    <w:rsid w:val="0075111E"/>
    <w:rsid w:val="00752145"/>
    <w:rsid w:val="0075308C"/>
    <w:rsid w:val="007545CF"/>
    <w:rsid w:val="007570AA"/>
    <w:rsid w:val="00757F4C"/>
    <w:rsid w:val="00763A6E"/>
    <w:rsid w:val="007714BA"/>
    <w:rsid w:val="007728E7"/>
    <w:rsid w:val="00772E54"/>
    <w:rsid w:val="0077354B"/>
    <w:rsid w:val="00773E81"/>
    <w:rsid w:val="00777AF3"/>
    <w:rsid w:val="0078410B"/>
    <w:rsid w:val="007842F8"/>
    <w:rsid w:val="007859F0"/>
    <w:rsid w:val="00787A89"/>
    <w:rsid w:val="00791C41"/>
    <w:rsid w:val="00791C7D"/>
    <w:rsid w:val="00792129"/>
    <w:rsid w:val="007929F1"/>
    <w:rsid w:val="00793D7E"/>
    <w:rsid w:val="00795237"/>
    <w:rsid w:val="00797A57"/>
    <w:rsid w:val="007A0349"/>
    <w:rsid w:val="007A0D9C"/>
    <w:rsid w:val="007A1F37"/>
    <w:rsid w:val="007A21A3"/>
    <w:rsid w:val="007A27F8"/>
    <w:rsid w:val="007A3784"/>
    <w:rsid w:val="007A5209"/>
    <w:rsid w:val="007A590B"/>
    <w:rsid w:val="007A7096"/>
    <w:rsid w:val="007A7DFC"/>
    <w:rsid w:val="007B104F"/>
    <w:rsid w:val="007B1237"/>
    <w:rsid w:val="007B17F4"/>
    <w:rsid w:val="007B2B3E"/>
    <w:rsid w:val="007B7628"/>
    <w:rsid w:val="007B76A1"/>
    <w:rsid w:val="007C0921"/>
    <w:rsid w:val="007C0B25"/>
    <w:rsid w:val="007C5B4F"/>
    <w:rsid w:val="007D1E57"/>
    <w:rsid w:val="007D4ED1"/>
    <w:rsid w:val="007D5F53"/>
    <w:rsid w:val="007D633E"/>
    <w:rsid w:val="007D6AD2"/>
    <w:rsid w:val="007D6ED4"/>
    <w:rsid w:val="007D7E2D"/>
    <w:rsid w:val="007E3F6A"/>
    <w:rsid w:val="007E4167"/>
    <w:rsid w:val="007E7C85"/>
    <w:rsid w:val="007F2590"/>
    <w:rsid w:val="007F5872"/>
    <w:rsid w:val="007F65F9"/>
    <w:rsid w:val="007F75D0"/>
    <w:rsid w:val="00803765"/>
    <w:rsid w:val="0080595B"/>
    <w:rsid w:val="0081291D"/>
    <w:rsid w:val="008135DB"/>
    <w:rsid w:val="008143C7"/>
    <w:rsid w:val="00834868"/>
    <w:rsid w:val="00834967"/>
    <w:rsid w:val="00834A48"/>
    <w:rsid w:val="00835960"/>
    <w:rsid w:val="00837755"/>
    <w:rsid w:val="008403F2"/>
    <w:rsid w:val="0084108B"/>
    <w:rsid w:val="00842B67"/>
    <w:rsid w:val="008436E9"/>
    <w:rsid w:val="0084381F"/>
    <w:rsid w:val="00850AE0"/>
    <w:rsid w:val="00853916"/>
    <w:rsid w:val="008542D1"/>
    <w:rsid w:val="00856C0F"/>
    <w:rsid w:val="00860024"/>
    <w:rsid w:val="008611A8"/>
    <w:rsid w:val="00866143"/>
    <w:rsid w:val="00866161"/>
    <w:rsid w:val="00866300"/>
    <w:rsid w:val="00867F48"/>
    <w:rsid w:val="008726C6"/>
    <w:rsid w:val="0087380F"/>
    <w:rsid w:val="008746AF"/>
    <w:rsid w:val="008754EF"/>
    <w:rsid w:val="00876A2D"/>
    <w:rsid w:val="0087748D"/>
    <w:rsid w:val="0088165C"/>
    <w:rsid w:val="0088214E"/>
    <w:rsid w:val="0088225D"/>
    <w:rsid w:val="008822E1"/>
    <w:rsid w:val="008823E9"/>
    <w:rsid w:val="00882B0D"/>
    <w:rsid w:val="008845A2"/>
    <w:rsid w:val="00885461"/>
    <w:rsid w:val="008860A3"/>
    <w:rsid w:val="00886170"/>
    <w:rsid w:val="00887828"/>
    <w:rsid w:val="008922DA"/>
    <w:rsid w:val="008944C1"/>
    <w:rsid w:val="00895AAA"/>
    <w:rsid w:val="008967D6"/>
    <w:rsid w:val="00896819"/>
    <w:rsid w:val="00897A2D"/>
    <w:rsid w:val="008A3D06"/>
    <w:rsid w:val="008A58BA"/>
    <w:rsid w:val="008A6069"/>
    <w:rsid w:val="008A62CC"/>
    <w:rsid w:val="008B0A3D"/>
    <w:rsid w:val="008B1423"/>
    <w:rsid w:val="008B2225"/>
    <w:rsid w:val="008B53C0"/>
    <w:rsid w:val="008B777B"/>
    <w:rsid w:val="008C0AB9"/>
    <w:rsid w:val="008C190D"/>
    <w:rsid w:val="008C2323"/>
    <w:rsid w:val="008C46B2"/>
    <w:rsid w:val="008C5E70"/>
    <w:rsid w:val="008C602B"/>
    <w:rsid w:val="008C6C51"/>
    <w:rsid w:val="008D3411"/>
    <w:rsid w:val="008D3986"/>
    <w:rsid w:val="008D572C"/>
    <w:rsid w:val="008E0B6E"/>
    <w:rsid w:val="008E1382"/>
    <w:rsid w:val="008E1CF0"/>
    <w:rsid w:val="008E4D49"/>
    <w:rsid w:val="008F1569"/>
    <w:rsid w:val="008F2DE1"/>
    <w:rsid w:val="008F5500"/>
    <w:rsid w:val="008F56A5"/>
    <w:rsid w:val="008F6A19"/>
    <w:rsid w:val="009021FA"/>
    <w:rsid w:val="0090416C"/>
    <w:rsid w:val="00905EEA"/>
    <w:rsid w:val="009069D5"/>
    <w:rsid w:val="00911C7A"/>
    <w:rsid w:val="00915134"/>
    <w:rsid w:val="00923061"/>
    <w:rsid w:val="00923A77"/>
    <w:rsid w:val="009257FA"/>
    <w:rsid w:val="0092728C"/>
    <w:rsid w:val="00930ACA"/>
    <w:rsid w:val="00932C87"/>
    <w:rsid w:val="009332F5"/>
    <w:rsid w:val="00935D76"/>
    <w:rsid w:val="0093642B"/>
    <w:rsid w:val="0093798A"/>
    <w:rsid w:val="00937D59"/>
    <w:rsid w:val="00940CD7"/>
    <w:rsid w:val="0094433E"/>
    <w:rsid w:val="00945500"/>
    <w:rsid w:val="00947814"/>
    <w:rsid w:val="0094794E"/>
    <w:rsid w:val="0095139C"/>
    <w:rsid w:val="009572E3"/>
    <w:rsid w:val="009635C0"/>
    <w:rsid w:val="00964098"/>
    <w:rsid w:val="00970A85"/>
    <w:rsid w:val="009747B2"/>
    <w:rsid w:val="009749AB"/>
    <w:rsid w:val="00976835"/>
    <w:rsid w:val="0098182E"/>
    <w:rsid w:val="00982324"/>
    <w:rsid w:val="009854AE"/>
    <w:rsid w:val="00985C30"/>
    <w:rsid w:val="009A0E0D"/>
    <w:rsid w:val="009B017E"/>
    <w:rsid w:val="009B166E"/>
    <w:rsid w:val="009B35AF"/>
    <w:rsid w:val="009B5825"/>
    <w:rsid w:val="009B60FC"/>
    <w:rsid w:val="009B7AA0"/>
    <w:rsid w:val="009B7B53"/>
    <w:rsid w:val="009C09D0"/>
    <w:rsid w:val="009C1472"/>
    <w:rsid w:val="009C1A7C"/>
    <w:rsid w:val="009C3DB8"/>
    <w:rsid w:val="009C5E91"/>
    <w:rsid w:val="009C61F2"/>
    <w:rsid w:val="009D0E76"/>
    <w:rsid w:val="009D3735"/>
    <w:rsid w:val="009D3816"/>
    <w:rsid w:val="009D47E0"/>
    <w:rsid w:val="009D4A2F"/>
    <w:rsid w:val="009E03D7"/>
    <w:rsid w:val="009E6238"/>
    <w:rsid w:val="009E7AEF"/>
    <w:rsid w:val="009F0129"/>
    <w:rsid w:val="009F17CE"/>
    <w:rsid w:val="009F1A79"/>
    <w:rsid w:val="009F6E45"/>
    <w:rsid w:val="00A00AE4"/>
    <w:rsid w:val="00A01EB4"/>
    <w:rsid w:val="00A07278"/>
    <w:rsid w:val="00A221B0"/>
    <w:rsid w:val="00A22595"/>
    <w:rsid w:val="00A24D40"/>
    <w:rsid w:val="00A27580"/>
    <w:rsid w:val="00A3370C"/>
    <w:rsid w:val="00A33D65"/>
    <w:rsid w:val="00A34040"/>
    <w:rsid w:val="00A345C4"/>
    <w:rsid w:val="00A44837"/>
    <w:rsid w:val="00A517B6"/>
    <w:rsid w:val="00A53427"/>
    <w:rsid w:val="00A55056"/>
    <w:rsid w:val="00A57F56"/>
    <w:rsid w:val="00A63225"/>
    <w:rsid w:val="00A63690"/>
    <w:rsid w:val="00A64363"/>
    <w:rsid w:val="00A64852"/>
    <w:rsid w:val="00A67FC7"/>
    <w:rsid w:val="00A70170"/>
    <w:rsid w:val="00A70DE9"/>
    <w:rsid w:val="00A7234E"/>
    <w:rsid w:val="00A726BD"/>
    <w:rsid w:val="00A73006"/>
    <w:rsid w:val="00A80813"/>
    <w:rsid w:val="00A80BF5"/>
    <w:rsid w:val="00A819EF"/>
    <w:rsid w:val="00A83B7C"/>
    <w:rsid w:val="00A8692F"/>
    <w:rsid w:val="00A877B3"/>
    <w:rsid w:val="00A94E4F"/>
    <w:rsid w:val="00AA35D2"/>
    <w:rsid w:val="00AB4A9B"/>
    <w:rsid w:val="00AC088A"/>
    <w:rsid w:val="00AC1A78"/>
    <w:rsid w:val="00AC4305"/>
    <w:rsid w:val="00AC5964"/>
    <w:rsid w:val="00AC7B85"/>
    <w:rsid w:val="00AD0AF0"/>
    <w:rsid w:val="00AD4883"/>
    <w:rsid w:val="00AE0CB3"/>
    <w:rsid w:val="00AE5A59"/>
    <w:rsid w:val="00AF0654"/>
    <w:rsid w:val="00AF0E55"/>
    <w:rsid w:val="00AF2937"/>
    <w:rsid w:val="00AF4574"/>
    <w:rsid w:val="00AF49B7"/>
    <w:rsid w:val="00AF78F9"/>
    <w:rsid w:val="00B0017D"/>
    <w:rsid w:val="00B00715"/>
    <w:rsid w:val="00B010CB"/>
    <w:rsid w:val="00B01102"/>
    <w:rsid w:val="00B01BFE"/>
    <w:rsid w:val="00B02F8B"/>
    <w:rsid w:val="00B06ADB"/>
    <w:rsid w:val="00B07DCA"/>
    <w:rsid w:val="00B10124"/>
    <w:rsid w:val="00B11B9F"/>
    <w:rsid w:val="00B1297C"/>
    <w:rsid w:val="00B22BAC"/>
    <w:rsid w:val="00B23549"/>
    <w:rsid w:val="00B248D6"/>
    <w:rsid w:val="00B27FE8"/>
    <w:rsid w:val="00B324DE"/>
    <w:rsid w:val="00B32938"/>
    <w:rsid w:val="00B32C0F"/>
    <w:rsid w:val="00B346F2"/>
    <w:rsid w:val="00B35A17"/>
    <w:rsid w:val="00B35CB1"/>
    <w:rsid w:val="00B41A96"/>
    <w:rsid w:val="00B42DF6"/>
    <w:rsid w:val="00B47DD8"/>
    <w:rsid w:val="00B51C5D"/>
    <w:rsid w:val="00B538DD"/>
    <w:rsid w:val="00B54B53"/>
    <w:rsid w:val="00B5563D"/>
    <w:rsid w:val="00B62B3B"/>
    <w:rsid w:val="00B7079E"/>
    <w:rsid w:val="00B70E42"/>
    <w:rsid w:val="00B73AE8"/>
    <w:rsid w:val="00B74CC3"/>
    <w:rsid w:val="00B832A1"/>
    <w:rsid w:val="00B832FB"/>
    <w:rsid w:val="00B86EE7"/>
    <w:rsid w:val="00B9019F"/>
    <w:rsid w:val="00B910D8"/>
    <w:rsid w:val="00B9201F"/>
    <w:rsid w:val="00B92392"/>
    <w:rsid w:val="00B951EB"/>
    <w:rsid w:val="00B960CB"/>
    <w:rsid w:val="00B976DC"/>
    <w:rsid w:val="00B97CBC"/>
    <w:rsid w:val="00BA4149"/>
    <w:rsid w:val="00BA468E"/>
    <w:rsid w:val="00BA6858"/>
    <w:rsid w:val="00BA72E8"/>
    <w:rsid w:val="00BB09CB"/>
    <w:rsid w:val="00BB4322"/>
    <w:rsid w:val="00BB4C47"/>
    <w:rsid w:val="00BB6E85"/>
    <w:rsid w:val="00BC0C3B"/>
    <w:rsid w:val="00BC5B6E"/>
    <w:rsid w:val="00BC5F64"/>
    <w:rsid w:val="00BD1C77"/>
    <w:rsid w:val="00BD2EAE"/>
    <w:rsid w:val="00BD4DF1"/>
    <w:rsid w:val="00BD4F34"/>
    <w:rsid w:val="00BD577F"/>
    <w:rsid w:val="00BD7914"/>
    <w:rsid w:val="00BE0063"/>
    <w:rsid w:val="00BE1F34"/>
    <w:rsid w:val="00BE4FEA"/>
    <w:rsid w:val="00BF0249"/>
    <w:rsid w:val="00BF16E5"/>
    <w:rsid w:val="00BF32A4"/>
    <w:rsid w:val="00BF749F"/>
    <w:rsid w:val="00C01ABA"/>
    <w:rsid w:val="00C01B80"/>
    <w:rsid w:val="00C04FC0"/>
    <w:rsid w:val="00C06C8C"/>
    <w:rsid w:val="00C074CF"/>
    <w:rsid w:val="00C110B6"/>
    <w:rsid w:val="00C11983"/>
    <w:rsid w:val="00C11EDE"/>
    <w:rsid w:val="00C12F2C"/>
    <w:rsid w:val="00C1387F"/>
    <w:rsid w:val="00C14283"/>
    <w:rsid w:val="00C150FC"/>
    <w:rsid w:val="00C15A5D"/>
    <w:rsid w:val="00C2600C"/>
    <w:rsid w:val="00C31533"/>
    <w:rsid w:val="00C322E2"/>
    <w:rsid w:val="00C32651"/>
    <w:rsid w:val="00C33892"/>
    <w:rsid w:val="00C3402B"/>
    <w:rsid w:val="00C341DE"/>
    <w:rsid w:val="00C35149"/>
    <w:rsid w:val="00C36882"/>
    <w:rsid w:val="00C36B0B"/>
    <w:rsid w:val="00C37CA7"/>
    <w:rsid w:val="00C4022A"/>
    <w:rsid w:val="00C40403"/>
    <w:rsid w:val="00C413A5"/>
    <w:rsid w:val="00C52DA7"/>
    <w:rsid w:val="00C53D16"/>
    <w:rsid w:val="00C572ED"/>
    <w:rsid w:val="00C60377"/>
    <w:rsid w:val="00C60411"/>
    <w:rsid w:val="00C60749"/>
    <w:rsid w:val="00C61919"/>
    <w:rsid w:val="00C662B9"/>
    <w:rsid w:val="00C71D2C"/>
    <w:rsid w:val="00C77226"/>
    <w:rsid w:val="00C77495"/>
    <w:rsid w:val="00C77ABC"/>
    <w:rsid w:val="00C77B6E"/>
    <w:rsid w:val="00C809FC"/>
    <w:rsid w:val="00C822DA"/>
    <w:rsid w:val="00C84B4E"/>
    <w:rsid w:val="00C87CE6"/>
    <w:rsid w:val="00C96F42"/>
    <w:rsid w:val="00CA18FA"/>
    <w:rsid w:val="00CA1D76"/>
    <w:rsid w:val="00CA2A13"/>
    <w:rsid w:val="00CB75F7"/>
    <w:rsid w:val="00CC1A55"/>
    <w:rsid w:val="00CC214F"/>
    <w:rsid w:val="00CC31F2"/>
    <w:rsid w:val="00CC5411"/>
    <w:rsid w:val="00CC5B4B"/>
    <w:rsid w:val="00CD206E"/>
    <w:rsid w:val="00CD2CCB"/>
    <w:rsid w:val="00CD4849"/>
    <w:rsid w:val="00CE0133"/>
    <w:rsid w:val="00CE5A01"/>
    <w:rsid w:val="00CE68D9"/>
    <w:rsid w:val="00CF04A3"/>
    <w:rsid w:val="00CF04E6"/>
    <w:rsid w:val="00CF130D"/>
    <w:rsid w:val="00CF23E9"/>
    <w:rsid w:val="00CF433F"/>
    <w:rsid w:val="00CF5481"/>
    <w:rsid w:val="00CF5FEB"/>
    <w:rsid w:val="00CF6F4C"/>
    <w:rsid w:val="00D04B0E"/>
    <w:rsid w:val="00D054D3"/>
    <w:rsid w:val="00D10A4E"/>
    <w:rsid w:val="00D130F5"/>
    <w:rsid w:val="00D1464E"/>
    <w:rsid w:val="00D15E6F"/>
    <w:rsid w:val="00D23105"/>
    <w:rsid w:val="00D231DA"/>
    <w:rsid w:val="00D23E93"/>
    <w:rsid w:val="00D251D8"/>
    <w:rsid w:val="00D25BAF"/>
    <w:rsid w:val="00D4195F"/>
    <w:rsid w:val="00D512F4"/>
    <w:rsid w:val="00D62036"/>
    <w:rsid w:val="00D66108"/>
    <w:rsid w:val="00D67CF9"/>
    <w:rsid w:val="00D703C3"/>
    <w:rsid w:val="00D71678"/>
    <w:rsid w:val="00D7426E"/>
    <w:rsid w:val="00D7618F"/>
    <w:rsid w:val="00D85404"/>
    <w:rsid w:val="00D8657E"/>
    <w:rsid w:val="00D87CE6"/>
    <w:rsid w:val="00D90C97"/>
    <w:rsid w:val="00D915F9"/>
    <w:rsid w:val="00D91A14"/>
    <w:rsid w:val="00D9315E"/>
    <w:rsid w:val="00D96B45"/>
    <w:rsid w:val="00D979D6"/>
    <w:rsid w:val="00DA0166"/>
    <w:rsid w:val="00DA0754"/>
    <w:rsid w:val="00DA3C24"/>
    <w:rsid w:val="00DA4608"/>
    <w:rsid w:val="00DA4DF5"/>
    <w:rsid w:val="00DB24CF"/>
    <w:rsid w:val="00DB3BEF"/>
    <w:rsid w:val="00DC29A0"/>
    <w:rsid w:val="00DC2CB0"/>
    <w:rsid w:val="00DC39EF"/>
    <w:rsid w:val="00DC407E"/>
    <w:rsid w:val="00DC5A0B"/>
    <w:rsid w:val="00DC6545"/>
    <w:rsid w:val="00DC7B1E"/>
    <w:rsid w:val="00DD0BBA"/>
    <w:rsid w:val="00DD12D3"/>
    <w:rsid w:val="00DD69FD"/>
    <w:rsid w:val="00DE091B"/>
    <w:rsid w:val="00DE329B"/>
    <w:rsid w:val="00DE380B"/>
    <w:rsid w:val="00DF06F1"/>
    <w:rsid w:val="00DF1083"/>
    <w:rsid w:val="00DF1EB7"/>
    <w:rsid w:val="00DF3F50"/>
    <w:rsid w:val="00DF469B"/>
    <w:rsid w:val="00E002E2"/>
    <w:rsid w:val="00E00BFE"/>
    <w:rsid w:val="00E00C71"/>
    <w:rsid w:val="00E07062"/>
    <w:rsid w:val="00E07648"/>
    <w:rsid w:val="00E140DB"/>
    <w:rsid w:val="00E1433D"/>
    <w:rsid w:val="00E1683B"/>
    <w:rsid w:val="00E16C40"/>
    <w:rsid w:val="00E205AC"/>
    <w:rsid w:val="00E20EC3"/>
    <w:rsid w:val="00E2300E"/>
    <w:rsid w:val="00E24C99"/>
    <w:rsid w:val="00E2589D"/>
    <w:rsid w:val="00E25EC2"/>
    <w:rsid w:val="00E3369F"/>
    <w:rsid w:val="00E34222"/>
    <w:rsid w:val="00E370A8"/>
    <w:rsid w:val="00E373F1"/>
    <w:rsid w:val="00E37DBA"/>
    <w:rsid w:val="00E40D53"/>
    <w:rsid w:val="00E4349D"/>
    <w:rsid w:val="00E43AA1"/>
    <w:rsid w:val="00E44651"/>
    <w:rsid w:val="00E520A9"/>
    <w:rsid w:val="00E524EF"/>
    <w:rsid w:val="00E567C5"/>
    <w:rsid w:val="00E57115"/>
    <w:rsid w:val="00E6101C"/>
    <w:rsid w:val="00E63B89"/>
    <w:rsid w:val="00E6489B"/>
    <w:rsid w:val="00E64C27"/>
    <w:rsid w:val="00E70280"/>
    <w:rsid w:val="00E735E2"/>
    <w:rsid w:val="00E738FF"/>
    <w:rsid w:val="00E763F3"/>
    <w:rsid w:val="00E80487"/>
    <w:rsid w:val="00E818D9"/>
    <w:rsid w:val="00E832DE"/>
    <w:rsid w:val="00E8511E"/>
    <w:rsid w:val="00EA0931"/>
    <w:rsid w:val="00EA2270"/>
    <w:rsid w:val="00EA5098"/>
    <w:rsid w:val="00EA57E8"/>
    <w:rsid w:val="00EA65EC"/>
    <w:rsid w:val="00EA7AC0"/>
    <w:rsid w:val="00EA7BE6"/>
    <w:rsid w:val="00EB440F"/>
    <w:rsid w:val="00EB5112"/>
    <w:rsid w:val="00EC1D8B"/>
    <w:rsid w:val="00EC2891"/>
    <w:rsid w:val="00EC5C0C"/>
    <w:rsid w:val="00EC6298"/>
    <w:rsid w:val="00ED178E"/>
    <w:rsid w:val="00ED33FE"/>
    <w:rsid w:val="00ED3CBC"/>
    <w:rsid w:val="00ED4892"/>
    <w:rsid w:val="00ED63A7"/>
    <w:rsid w:val="00EE0AEF"/>
    <w:rsid w:val="00EE2835"/>
    <w:rsid w:val="00EE6523"/>
    <w:rsid w:val="00EE6E8A"/>
    <w:rsid w:val="00EF05DD"/>
    <w:rsid w:val="00EF0D49"/>
    <w:rsid w:val="00EF7345"/>
    <w:rsid w:val="00EF781B"/>
    <w:rsid w:val="00F00B3A"/>
    <w:rsid w:val="00F0678B"/>
    <w:rsid w:val="00F07248"/>
    <w:rsid w:val="00F12F26"/>
    <w:rsid w:val="00F13168"/>
    <w:rsid w:val="00F17CD7"/>
    <w:rsid w:val="00F17D6D"/>
    <w:rsid w:val="00F23ECF"/>
    <w:rsid w:val="00F25C21"/>
    <w:rsid w:val="00F2790C"/>
    <w:rsid w:val="00F4068D"/>
    <w:rsid w:val="00F406A9"/>
    <w:rsid w:val="00F41834"/>
    <w:rsid w:val="00F419EA"/>
    <w:rsid w:val="00F4272B"/>
    <w:rsid w:val="00F46D2B"/>
    <w:rsid w:val="00F524D4"/>
    <w:rsid w:val="00F53552"/>
    <w:rsid w:val="00F57C67"/>
    <w:rsid w:val="00F57ECB"/>
    <w:rsid w:val="00F6204A"/>
    <w:rsid w:val="00F62FEA"/>
    <w:rsid w:val="00F65DED"/>
    <w:rsid w:val="00F65ED3"/>
    <w:rsid w:val="00F6643B"/>
    <w:rsid w:val="00F66A01"/>
    <w:rsid w:val="00F71084"/>
    <w:rsid w:val="00F71AAD"/>
    <w:rsid w:val="00F72925"/>
    <w:rsid w:val="00F737E1"/>
    <w:rsid w:val="00F73FBD"/>
    <w:rsid w:val="00F74C7A"/>
    <w:rsid w:val="00F833DC"/>
    <w:rsid w:val="00F84F68"/>
    <w:rsid w:val="00F85AE2"/>
    <w:rsid w:val="00F92136"/>
    <w:rsid w:val="00F92DEC"/>
    <w:rsid w:val="00F932C0"/>
    <w:rsid w:val="00F93476"/>
    <w:rsid w:val="00F95063"/>
    <w:rsid w:val="00F95470"/>
    <w:rsid w:val="00F9618B"/>
    <w:rsid w:val="00F96CB1"/>
    <w:rsid w:val="00F97F06"/>
    <w:rsid w:val="00FA2BEA"/>
    <w:rsid w:val="00FA4C0E"/>
    <w:rsid w:val="00FB1335"/>
    <w:rsid w:val="00FB2E1F"/>
    <w:rsid w:val="00FB67DA"/>
    <w:rsid w:val="00FB6C9C"/>
    <w:rsid w:val="00FC0094"/>
    <w:rsid w:val="00FC37D2"/>
    <w:rsid w:val="00FD1922"/>
    <w:rsid w:val="00FE0943"/>
    <w:rsid w:val="00FE207C"/>
    <w:rsid w:val="00FE2F76"/>
    <w:rsid w:val="00FE6292"/>
    <w:rsid w:val="00FE67B3"/>
    <w:rsid w:val="00FF370D"/>
    <w:rsid w:val="00FF5A4C"/>
    <w:rsid w:val="00FF6A5B"/>
    <w:rsid w:val="00FF6B3C"/>
    <w:rsid w:val="00FF6DF8"/>
    <w:rsid w:val="00FF751D"/>
  </w:rsids>
  <m:mathPr>
    <m:mathFont m:val="Cambria Math"/>
    <m:brkBin m:val="before"/>
    <m:brkBinSub m:val="--"/>
    <m:smallFrac m:val="0"/>
    <m:dispDef/>
    <m:lMargin m:val="0"/>
    <m:rMargin m:val="0"/>
    <m:defJc m:val="centerGroup"/>
    <m:wrapIndent m:val="1440"/>
    <m:intLim m:val="subSup"/>
    <m:naryLim m:val="undOvr"/>
  </m:mathPr>
  <w:themeFontLang w:val="en-CA"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6AC"/>
    <w:rPr>
      <w:rFonts w:ascii="Tahoma" w:hAnsi="Tahoma" w:cs="Tahoma"/>
      <w:sz w:val="16"/>
      <w:szCs w:val="16"/>
    </w:rPr>
  </w:style>
  <w:style w:type="table" w:styleId="TableGrid">
    <w:name w:val="Table Grid"/>
    <w:basedOn w:val="TableNormal"/>
    <w:uiPriority w:val="59"/>
    <w:rsid w:val="0031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6AC"/>
    <w:rPr>
      <w:rFonts w:ascii="Tahoma" w:hAnsi="Tahoma" w:cs="Tahoma"/>
      <w:sz w:val="16"/>
      <w:szCs w:val="16"/>
    </w:rPr>
  </w:style>
  <w:style w:type="table" w:styleId="TableGrid">
    <w:name w:val="Table Grid"/>
    <w:basedOn w:val="TableNormal"/>
    <w:uiPriority w:val="59"/>
    <w:rsid w:val="0031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mohan.arun@hotmail.ca</dc:creator>
  <cp:lastModifiedBy>Rajeshkannan Ananthanarayanan</cp:lastModifiedBy>
  <cp:revision>2</cp:revision>
  <dcterms:created xsi:type="dcterms:W3CDTF">2014-11-15T19:55:00Z</dcterms:created>
  <dcterms:modified xsi:type="dcterms:W3CDTF">2014-11-15T19:55:00Z</dcterms:modified>
</cp:coreProperties>
</file>